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EEA9" w14:textId="77777777" w:rsidR="00744D9E" w:rsidRDefault="00744D9E" w:rsidP="00744D9E"/>
    <w:p w14:paraId="543A6F62" w14:textId="428EC8FB" w:rsidR="00744D9E" w:rsidRPr="00E35E44" w:rsidRDefault="00744D9E" w:rsidP="00957AD8">
      <w:pPr>
        <w:ind w:left="-142"/>
        <w:rPr>
          <w:rFonts w:ascii="Calibri" w:hAnsi="Calibri" w:cs="Calibri"/>
          <w:b/>
          <w:bCs/>
          <w:sz w:val="22"/>
          <w:szCs w:val="22"/>
        </w:rPr>
      </w:pPr>
      <w:r w:rsidRPr="00E35E44">
        <w:rPr>
          <w:rFonts w:ascii="Calibri" w:hAnsi="Calibri" w:cs="Calibri"/>
          <w:b/>
          <w:bCs/>
          <w:sz w:val="22"/>
          <w:szCs w:val="22"/>
        </w:rPr>
        <w:t xml:space="preserve">Membership </w:t>
      </w:r>
      <w:r w:rsidR="00225D66">
        <w:rPr>
          <w:rFonts w:ascii="Calibri" w:hAnsi="Calibri" w:cs="Calibri"/>
          <w:b/>
          <w:bCs/>
          <w:sz w:val="22"/>
          <w:szCs w:val="22"/>
        </w:rPr>
        <w:t>APPLICATION</w:t>
      </w:r>
      <w:r w:rsidR="00957AD8">
        <w:rPr>
          <w:rFonts w:ascii="Calibri" w:hAnsi="Calibri" w:cs="Calibri"/>
          <w:b/>
          <w:bCs/>
          <w:sz w:val="22"/>
          <w:szCs w:val="22"/>
        </w:rPr>
        <w:t>/RENEWAL</w:t>
      </w:r>
      <w:r w:rsidRPr="00E35E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B52DA" w:rsidRPr="00E35E44">
        <w:rPr>
          <w:rFonts w:ascii="Calibri" w:hAnsi="Calibri" w:cs="Calibri"/>
          <w:b/>
          <w:bCs/>
          <w:sz w:val="22"/>
          <w:szCs w:val="22"/>
        </w:rPr>
        <w:t>or</w:t>
      </w:r>
      <w:r w:rsidR="00225D66">
        <w:rPr>
          <w:rFonts w:ascii="Calibri" w:hAnsi="Calibri" w:cs="Calibri"/>
          <w:b/>
          <w:bCs/>
          <w:sz w:val="22"/>
          <w:szCs w:val="22"/>
        </w:rPr>
        <w:t xml:space="preserve"> C</w:t>
      </w:r>
      <w:r w:rsidR="00CB52DA" w:rsidRPr="00E35E44">
        <w:rPr>
          <w:rFonts w:ascii="Calibri" w:hAnsi="Calibri" w:cs="Calibri"/>
          <w:b/>
          <w:bCs/>
          <w:sz w:val="22"/>
          <w:szCs w:val="22"/>
        </w:rPr>
        <w:t xml:space="preserve">hange of </w:t>
      </w:r>
      <w:r w:rsidR="00225D66">
        <w:rPr>
          <w:rFonts w:ascii="Calibri" w:hAnsi="Calibri" w:cs="Calibri"/>
          <w:b/>
          <w:bCs/>
          <w:sz w:val="22"/>
          <w:szCs w:val="22"/>
        </w:rPr>
        <w:t>D</w:t>
      </w:r>
      <w:r w:rsidR="00CB52DA" w:rsidRPr="00E35E44">
        <w:rPr>
          <w:rFonts w:ascii="Calibri" w:hAnsi="Calibri" w:cs="Calibri"/>
          <w:b/>
          <w:bCs/>
          <w:sz w:val="22"/>
          <w:szCs w:val="22"/>
        </w:rPr>
        <w:t xml:space="preserve">etails </w:t>
      </w:r>
      <w:r w:rsidR="00695019" w:rsidRPr="00E35E4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957A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695019" w:rsidRPr="00E35E4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225D66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957AD8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225D6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695019" w:rsidRPr="00E35E44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0F66E6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270E7E2B" wp14:editId="252E85F7">
            <wp:extent cx="669290" cy="9083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9" cy="9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DFF6" w14:textId="77777777" w:rsidR="00204FCB" w:rsidRPr="00E35E44" w:rsidRDefault="00204FCB" w:rsidP="00130630">
      <w:pPr>
        <w:ind w:left="-142"/>
        <w:rPr>
          <w:rFonts w:ascii="Calibri" w:hAnsi="Calibri" w:cs="Calibri"/>
          <w:b/>
          <w:bCs/>
          <w:sz w:val="16"/>
          <w:szCs w:val="16"/>
        </w:rPr>
      </w:pPr>
    </w:p>
    <w:p w14:paraId="21CFD21C" w14:textId="753C7F28" w:rsidR="00130630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Please </w:t>
      </w:r>
      <w:r w:rsidR="00225D66">
        <w:rPr>
          <w:rFonts w:ascii="Calibri" w:hAnsi="Calibri" w:cs="Calibri"/>
          <w:sz w:val="22"/>
          <w:szCs w:val="22"/>
        </w:rPr>
        <w:t>e</w:t>
      </w:r>
      <w:r w:rsidRPr="00E35E44">
        <w:rPr>
          <w:rFonts w:ascii="Calibri" w:hAnsi="Calibri" w:cs="Calibri"/>
          <w:sz w:val="22"/>
          <w:szCs w:val="22"/>
        </w:rPr>
        <w:t xml:space="preserve">nrol me as an </w:t>
      </w:r>
      <w:r w:rsidRPr="00225D66">
        <w:rPr>
          <w:rFonts w:ascii="Calibri" w:hAnsi="Calibri" w:cs="Calibri"/>
          <w:b/>
          <w:sz w:val="22"/>
          <w:szCs w:val="22"/>
        </w:rPr>
        <w:t>Individual/Joint member</w:t>
      </w:r>
    </w:p>
    <w:p w14:paraId="3CBC4BAC" w14:textId="3D786F6E" w:rsidR="00AC6938" w:rsidRPr="00E35E44" w:rsidRDefault="00AC6938" w:rsidP="00130630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</w:t>
      </w:r>
      <w:r w:rsidR="00225D66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>new my annual Individual/Joint membership due 1 January</w:t>
      </w:r>
    </w:p>
    <w:p w14:paraId="1EAFD49C" w14:textId="569C9C80" w:rsidR="00744D9E" w:rsidRPr="00E35E44" w:rsidRDefault="00CB52DA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Please </w:t>
      </w:r>
      <w:r w:rsidR="00225D66">
        <w:rPr>
          <w:rFonts w:ascii="Calibri" w:hAnsi="Calibri" w:cs="Calibri"/>
          <w:sz w:val="22"/>
          <w:szCs w:val="22"/>
        </w:rPr>
        <w:t>u</w:t>
      </w:r>
      <w:r w:rsidRPr="00E35E44">
        <w:rPr>
          <w:rFonts w:ascii="Calibri" w:hAnsi="Calibri" w:cs="Calibri"/>
          <w:sz w:val="22"/>
          <w:szCs w:val="22"/>
        </w:rPr>
        <w:t>pdate my details as below</w:t>
      </w:r>
    </w:p>
    <w:p w14:paraId="5A7C3751" w14:textId="77777777" w:rsidR="00130630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I enclose £12/£15</w:t>
      </w:r>
      <w:r w:rsidR="00130630" w:rsidRPr="00E35E44">
        <w:rPr>
          <w:rFonts w:ascii="Calibri" w:hAnsi="Calibri" w:cs="Calibri"/>
          <w:sz w:val="22"/>
          <w:szCs w:val="22"/>
        </w:rPr>
        <w:t>/</w:t>
      </w:r>
      <w:r w:rsidR="00CB52DA" w:rsidRPr="00E35E44">
        <w:rPr>
          <w:rFonts w:ascii="Calibri" w:hAnsi="Calibri" w:cs="Calibri"/>
          <w:sz w:val="22"/>
          <w:szCs w:val="22"/>
        </w:rPr>
        <w:t>am paying by standing order/online</w:t>
      </w:r>
      <w:r w:rsidR="00130630" w:rsidRPr="00E35E44">
        <w:rPr>
          <w:rFonts w:ascii="Calibri" w:hAnsi="Calibri" w:cs="Calibri"/>
          <w:sz w:val="22"/>
          <w:szCs w:val="22"/>
        </w:rPr>
        <w:t xml:space="preserve"> payment (see below)</w:t>
      </w:r>
    </w:p>
    <w:p w14:paraId="6A6305AD" w14:textId="77777777" w:rsidR="00744D9E" w:rsidRPr="00E35E44" w:rsidRDefault="00CB52DA" w:rsidP="00130630">
      <w:pPr>
        <w:ind w:left="-142"/>
        <w:rPr>
          <w:rFonts w:ascii="Calibri" w:hAnsi="Calibri" w:cs="Calibri"/>
          <w:b/>
          <w:sz w:val="22"/>
          <w:szCs w:val="22"/>
        </w:rPr>
      </w:pPr>
      <w:r w:rsidRPr="00E35E44">
        <w:rPr>
          <w:rFonts w:ascii="Calibri" w:hAnsi="Calibri" w:cs="Calibri"/>
          <w:b/>
          <w:sz w:val="22"/>
          <w:szCs w:val="22"/>
        </w:rPr>
        <w:t>PLEASE DELETE AS APPROPRIATE</w:t>
      </w:r>
    </w:p>
    <w:p w14:paraId="73DDA339" w14:textId="77777777" w:rsidR="00204FCB" w:rsidRPr="00E35E44" w:rsidRDefault="00204FCB" w:rsidP="00204FC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B43E2" w:rsidRPr="00E35E44" w14:paraId="4CBD625C" w14:textId="77777777" w:rsidTr="00E35E44">
        <w:tc>
          <w:tcPr>
            <w:tcW w:w="8528" w:type="dxa"/>
            <w:shd w:val="clear" w:color="auto" w:fill="auto"/>
          </w:tcPr>
          <w:p w14:paraId="18CBB8B2" w14:textId="77777777" w:rsidR="00A06E99" w:rsidRPr="00E6330C" w:rsidRDefault="00A06E99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A794939" w14:textId="77777777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Surname:</w:t>
            </w:r>
          </w:p>
          <w:p w14:paraId="79FAF143" w14:textId="77777777" w:rsidR="00A06E99" w:rsidRPr="00E35E44" w:rsidRDefault="00A06E99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B068436" w14:textId="77777777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Forename:</w:t>
            </w:r>
          </w:p>
          <w:p w14:paraId="340AE29C" w14:textId="77777777" w:rsidR="002F00F6" w:rsidRPr="00E35E44" w:rsidRDefault="002F00F6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A45018" w14:textId="77777777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Title: (Mr, Mrs, Miss, Ms, Dr etc.)</w:t>
            </w:r>
          </w:p>
          <w:p w14:paraId="5AA15EE4" w14:textId="77777777" w:rsidR="002F00F6" w:rsidRPr="00E35E44" w:rsidRDefault="002F00F6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BC2372D" w14:textId="77777777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64CBBE32" w14:textId="77777777" w:rsidR="002F00F6" w:rsidRPr="00E35E44" w:rsidRDefault="002F00F6" w:rsidP="000B43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4C5FF3" w14:textId="77777777" w:rsidR="002F00F6" w:rsidRPr="00E35E44" w:rsidRDefault="002F00F6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09DAAC" w14:textId="77777777" w:rsidR="000B43E2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Postcode:</w:t>
            </w:r>
          </w:p>
          <w:p w14:paraId="3D16D9D1" w14:textId="77777777" w:rsidR="009E4D54" w:rsidRPr="00225D66" w:rsidRDefault="009E4D54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14AAB9" w14:textId="19CECDC9" w:rsidR="002E6CF4" w:rsidRDefault="000B43E2" w:rsidP="002F00F6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Telephone:</w:t>
            </w:r>
            <w:r w:rsidR="002F00F6"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  <w:r w:rsidRPr="00E35E44">
              <w:rPr>
                <w:rFonts w:ascii="Calibri" w:hAnsi="Calibri" w:cs="Calibri"/>
                <w:sz w:val="22"/>
                <w:szCs w:val="22"/>
              </w:rPr>
              <w:t>Email:</w:t>
            </w:r>
            <w:r w:rsidR="002F00F6" w:rsidRPr="00E35E4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DB96592" w14:textId="77777777" w:rsidR="002E6CF4" w:rsidRDefault="002E6CF4" w:rsidP="002F00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498A5D" w14:textId="569BE508" w:rsidR="002F00F6" w:rsidRDefault="009E4D54" w:rsidP="002F00F6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I/We consent to HALH sending me/us emails from time to time about its events</w:t>
            </w:r>
            <w:r w:rsidR="002E6C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4DC27C" w14:textId="77777777" w:rsidR="009E4D54" w:rsidRPr="00E35E44" w:rsidRDefault="009E4D54" w:rsidP="002F00F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B2B11CD" w14:textId="77777777" w:rsidR="000B43E2" w:rsidRPr="00E35E44" w:rsidRDefault="000B43E2" w:rsidP="004A789B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Signature:</w:t>
            </w:r>
            <w:r w:rsidR="00204FCB"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</w:t>
            </w:r>
            <w:r w:rsidRPr="00E35E44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14:paraId="2E56A324" w14:textId="77777777" w:rsidR="000B43E2" w:rsidRPr="00225D66" w:rsidRDefault="000B43E2" w:rsidP="00744D9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734BCD" w14:textId="77777777"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1A2FABED" w14:textId="35AE4B3C"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Please enrol this organisation as a </w:t>
      </w:r>
      <w:r w:rsidRPr="00225D66">
        <w:rPr>
          <w:rFonts w:ascii="Calibri" w:hAnsi="Calibri" w:cs="Calibri"/>
          <w:b/>
          <w:sz w:val="22"/>
          <w:szCs w:val="22"/>
        </w:rPr>
        <w:t>Corporate Member</w:t>
      </w:r>
    </w:p>
    <w:p w14:paraId="31E35C45" w14:textId="589D5CFE" w:rsidR="00272114" w:rsidRDefault="00272114" w:rsidP="00272114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renew our annual Corporate membership due 1 January</w:t>
      </w:r>
    </w:p>
    <w:p w14:paraId="280552AB" w14:textId="52AD1F75" w:rsidR="00225D66" w:rsidRPr="00E35E44" w:rsidRDefault="00225D66" w:rsidP="00272114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update our details as below</w:t>
      </w:r>
    </w:p>
    <w:p w14:paraId="7A578D3E" w14:textId="77777777"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I enclose £20</w:t>
      </w:r>
      <w:r w:rsidR="00CB52DA" w:rsidRPr="00E35E44">
        <w:rPr>
          <w:rFonts w:ascii="Calibri" w:hAnsi="Calibri" w:cs="Calibri"/>
          <w:sz w:val="22"/>
          <w:szCs w:val="22"/>
        </w:rPr>
        <w:t xml:space="preserve">/am paying by standing order/online </w:t>
      </w:r>
      <w:r w:rsidR="00130630" w:rsidRPr="00E35E44">
        <w:rPr>
          <w:rFonts w:ascii="Calibri" w:hAnsi="Calibri" w:cs="Calibri"/>
          <w:sz w:val="22"/>
          <w:szCs w:val="22"/>
        </w:rPr>
        <w:t>payment (see below)</w:t>
      </w:r>
    </w:p>
    <w:p w14:paraId="0BD27CFC" w14:textId="77777777" w:rsidR="00130630" w:rsidRPr="00130630" w:rsidRDefault="00130630" w:rsidP="00130630">
      <w:pPr>
        <w:ind w:left="-142"/>
        <w:rPr>
          <w:rFonts w:ascii="Calibri" w:hAnsi="Calibri" w:cs="Calibri"/>
          <w:b/>
          <w:sz w:val="22"/>
          <w:szCs w:val="22"/>
        </w:rPr>
      </w:pPr>
      <w:r w:rsidRPr="00130630">
        <w:rPr>
          <w:rFonts w:ascii="Calibri" w:hAnsi="Calibri" w:cs="Calibri"/>
          <w:b/>
          <w:sz w:val="22"/>
          <w:szCs w:val="22"/>
        </w:rPr>
        <w:t>PLEASE DELETE AS APPROPRIATE</w:t>
      </w:r>
    </w:p>
    <w:p w14:paraId="251193F5" w14:textId="77777777" w:rsidR="004A789B" w:rsidRPr="00225D66" w:rsidRDefault="004A789B" w:rsidP="00730E9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B43E2" w:rsidRPr="00E35E44" w14:paraId="1D54D064" w14:textId="77777777" w:rsidTr="00E35E44">
        <w:tc>
          <w:tcPr>
            <w:tcW w:w="8528" w:type="dxa"/>
            <w:shd w:val="clear" w:color="auto" w:fill="auto"/>
          </w:tcPr>
          <w:p w14:paraId="2E65F1A0" w14:textId="77777777" w:rsidR="004A789B" w:rsidRPr="00E6330C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7F355E1" w14:textId="77777777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  <w:p w14:paraId="6D32488A" w14:textId="77777777"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D15D1FD" w14:textId="6E69707C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Name and position of applica</w:t>
            </w:r>
            <w:r w:rsidR="00957AD8">
              <w:rPr>
                <w:rFonts w:ascii="Calibri" w:hAnsi="Calibri" w:cs="Calibri"/>
                <w:sz w:val="22"/>
                <w:szCs w:val="22"/>
              </w:rPr>
              <w:t>nt</w:t>
            </w:r>
            <w:r w:rsidRPr="00E35E44">
              <w:rPr>
                <w:rFonts w:ascii="Calibri" w:hAnsi="Calibri" w:cs="Calibri"/>
                <w:sz w:val="22"/>
                <w:szCs w:val="22"/>
              </w:rPr>
              <w:t xml:space="preserve"> (e.g. Treasurer, Secretary):</w:t>
            </w:r>
          </w:p>
          <w:p w14:paraId="0925BA7E" w14:textId="77777777"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70369D" w14:textId="77777777"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76EBD968" w14:textId="77777777"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10069B6" w14:textId="77777777"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7E43992" w14:textId="77777777" w:rsidR="000B43E2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Postcode:</w:t>
            </w:r>
          </w:p>
          <w:p w14:paraId="29815056" w14:textId="77777777" w:rsidR="009E4D54" w:rsidRPr="00225D66" w:rsidRDefault="009E4D54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0F3B2DB" w14:textId="77777777" w:rsidR="009E4D54" w:rsidRDefault="009E4D54" w:rsidP="009E4D54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Telephone:                                                           Email:</w:t>
            </w:r>
          </w:p>
          <w:p w14:paraId="00215D92" w14:textId="77777777" w:rsidR="009E4D54" w:rsidRDefault="009E4D54" w:rsidP="000B43E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1BCB14" w14:textId="50F4D2FB" w:rsidR="009E4D54" w:rsidRDefault="009E4D54" w:rsidP="009E4D54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7AD8">
              <w:rPr>
                <w:rFonts w:ascii="Calibri" w:hAnsi="Calibri" w:cs="Calibri"/>
                <w:sz w:val="22"/>
                <w:szCs w:val="22"/>
              </w:rPr>
              <w:t>We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consent to HALH sending </w:t>
            </w:r>
            <w:r w:rsidR="00957AD8">
              <w:rPr>
                <w:rFonts w:ascii="Calibri" w:hAnsi="Calibri" w:cs="Calibri"/>
                <w:sz w:val="22"/>
                <w:szCs w:val="22"/>
              </w:rPr>
              <w:t>us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emails from time to time about its events</w:t>
            </w:r>
            <w:r w:rsidR="00E633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94AAB5C" w14:textId="77777777" w:rsidR="009E4D54" w:rsidRPr="00E35E44" w:rsidRDefault="009E4D54" w:rsidP="004A78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49CDD5" w14:textId="029FA048" w:rsidR="00E6330C" w:rsidRPr="00E35E44" w:rsidRDefault="00FA5467" w:rsidP="00FA5467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Sign</w:t>
            </w:r>
            <w:r w:rsidR="000B43E2" w:rsidRPr="00E35E44">
              <w:rPr>
                <w:rFonts w:ascii="Calibri" w:hAnsi="Calibri" w:cs="Calibri"/>
                <w:sz w:val="22"/>
                <w:szCs w:val="22"/>
              </w:rPr>
              <w:t>ature:</w:t>
            </w:r>
            <w:r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  <w:r w:rsidR="000B43E2" w:rsidRPr="00E35E44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14:paraId="4B8736F9" w14:textId="77777777" w:rsidR="000B43E2" w:rsidRPr="00225D66" w:rsidRDefault="000B43E2" w:rsidP="00744D9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7AE98BC" w14:textId="77777777" w:rsidR="009E4D54" w:rsidRDefault="009E4D54" w:rsidP="00130630">
      <w:pPr>
        <w:ind w:left="-142"/>
        <w:rPr>
          <w:rFonts w:ascii="Calibri" w:hAnsi="Calibri" w:cs="Calibri"/>
          <w:sz w:val="22"/>
          <w:szCs w:val="22"/>
        </w:rPr>
      </w:pPr>
    </w:p>
    <w:p w14:paraId="4A7D4499" w14:textId="77777777"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Please complete this form and </w:t>
      </w:r>
      <w:r w:rsidR="00272114">
        <w:rPr>
          <w:rFonts w:ascii="Calibri" w:hAnsi="Calibri" w:cs="Calibri"/>
          <w:sz w:val="22"/>
          <w:szCs w:val="22"/>
        </w:rPr>
        <w:t>POST</w:t>
      </w:r>
      <w:r w:rsidRPr="00E35E44">
        <w:rPr>
          <w:rFonts w:ascii="Calibri" w:hAnsi="Calibri" w:cs="Calibri"/>
          <w:sz w:val="22"/>
          <w:szCs w:val="22"/>
        </w:rPr>
        <w:t xml:space="preserve"> it with </w:t>
      </w:r>
      <w:r w:rsidR="00130630" w:rsidRPr="00E35E44">
        <w:rPr>
          <w:rFonts w:ascii="Calibri" w:hAnsi="Calibri" w:cs="Calibri"/>
          <w:sz w:val="22"/>
          <w:szCs w:val="22"/>
        </w:rPr>
        <w:t>any</w:t>
      </w:r>
      <w:r w:rsidRPr="00E35E44">
        <w:rPr>
          <w:rFonts w:ascii="Calibri" w:hAnsi="Calibri" w:cs="Calibri"/>
          <w:sz w:val="22"/>
          <w:szCs w:val="22"/>
        </w:rPr>
        <w:t xml:space="preserve"> </w:t>
      </w:r>
      <w:r w:rsidR="007B2AE6" w:rsidRPr="00E35E44">
        <w:rPr>
          <w:rFonts w:ascii="Calibri" w:hAnsi="Calibri" w:cs="Calibri"/>
          <w:sz w:val="22"/>
          <w:szCs w:val="22"/>
        </w:rPr>
        <w:t>*</w:t>
      </w:r>
      <w:r w:rsidRPr="00E35E44">
        <w:rPr>
          <w:rFonts w:ascii="Calibri" w:hAnsi="Calibri" w:cs="Calibri"/>
          <w:sz w:val="22"/>
          <w:szCs w:val="22"/>
        </w:rPr>
        <w:t>payment to:</w:t>
      </w:r>
    </w:p>
    <w:p w14:paraId="42BD6D43" w14:textId="77777777" w:rsidR="005635B1" w:rsidRPr="00225D66" w:rsidRDefault="005635B1" w:rsidP="00130630">
      <w:pPr>
        <w:ind w:left="-142"/>
        <w:rPr>
          <w:rFonts w:ascii="Calibri" w:hAnsi="Calibri" w:cs="Calibri"/>
          <w:sz w:val="16"/>
          <w:szCs w:val="16"/>
        </w:rPr>
      </w:pPr>
    </w:p>
    <w:p w14:paraId="78156859" w14:textId="77777777"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HALH Membership Secretary</w:t>
      </w:r>
    </w:p>
    <w:p w14:paraId="68510355" w14:textId="77777777"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Fox House, The Ford,</w:t>
      </w:r>
      <w:r w:rsidR="00CB52DA" w:rsidRPr="00E35E44">
        <w:rPr>
          <w:rFonts w:ascii="Calibri" w:hAnsi="Calibri" w:cs="Calibri"/>
          <w:sz w:val="22"/>
          <w:szCs w:val="22"/>
        </w:rPr>
        <w:t xml:space="preserve"> </w:t>
      </w:r>
      <w:r w:rsidRPr="00E35E44">
        <w:rPr>
          <w:rFonts w:ascii="Calibri" w:hAnsi="Calibri" w:cs="Calibri"/>
          <w:sz w:val="22"/>
          <w:szCs w:val="22"/>
        </w:rPr>
        <w:t>Little Hadham,</w:t>
      </w:r>
      <w:r w:rsidR="00CB52DA" w:rsidRPr="00E35E44">
        <w:rPr>
          <w:rFonts w:ascii="Calibri" w:hAnsi="Calibri" w:cs="Calibri"/>
          <w:sz w:val="22"/>
          <w:szCs w:val="22"/>
        </w:rPr>
        <w:t xml:space="preserve"> Herts</w:t>
      </w:r>
      <w:r w:rsidRPr="00E35E44">
        <w:rPr>
          <w:rFonts w:ascii="Calibri" w:hAnsi="Calibri" w:cs="Calibri"/>
          <w:sz w:val="22"/>
          <w:szCs w:val="22"/>
        </w:rPr>
        <w:t xml:space="preserve"> SG11 2AY</w:t>
      </w:r>
    </w:p>
    <w:p w14:paraId="06F9CE64" w14:textId="77777777" w:rsidR="005635B1" w:rsidRPr="00E35E44" w:rsidRDefault="005635B1" w:rsidP="00130630">
      <w:pPr>
        <w:ind w:left="-142"/>
        <w:rPr>
          <w:rFonts w:ascii="Calibri" w:hAnsi="Calibri" w:cs="Calibri"/>
          <w:sz w:val="16"/>
          <w:szCs w:val="16"/>
        </w:rPr>
      </w:pPr>
    </w:p>
    <w:p w14:paraId="386F8521" w14:textId="77777777" w:rsidR="00744D9E" w:rsidRPr="00E35E44" w:rsidRDefault="00E35E44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*</w:t>
      </w:r>
      <w:r w:rsidR="00744D9E" w:rsidRPr="00E35E44">
        <w:rPr>
          <w:rFonts w:ascii="Calibri" w:hAnsi="Calibri" w:cs="Calibri"/>
          <w:sz w:val="22"/>
          <w:szCs w:val="22"/>
        </w:rPr>
        <w:t>Please make cheques payable to HALH</w:t>
      </w:r>
      <w:r w:rsidR="00CB52DA" w:rsidRPr="00E35E44">
        <w:rPr>
          <w:rFonts w:ascii="Calibri" w:hAnsi="Calibri" w:cs="Calibri"/>
          <w:sz w:val="22"/>
          <w:szCs w:val="22"/>
        </w:rPr>
        <w:t xml:space="preserve"> or arrange standing order/online payment through your bank</w:t>
      </w:r>
      <w:r w:rsidR="00744D9E" w:rsidRPr="00E35E44">
        <w:rPr>
          <w:rFonts w:ascii="Calibri" w:hAnsi="Calibri" w:cs="Calibri"/>
          <w:sz w:val="22"/>
          <w:szCs w:val="22"/>
        </w:rPr>
        <w:t>.</w:t>
      </w:r>
    </w:p>
    <w:p w14:paraId="295322AC" w14:textId="77777777" w:rsidR="00130630" w:rsidRPr="00130630" w:rsidRDefault="00130630" w:rsidP="00130630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standing order/online payment, </w:t>
      </w:r>
      <w:r w:rsidRPr="00130630">
        <w:rPr>
          <w:rFonts w:ascii="Calibri" w:hAnsi="Calibri" w:cs="Calibri"/>
          <w:sz w:val="22"/>
          <w:szCs w:val="22"/>
        </w:rPr>
        <w:t>HALH bank details will be sent</w:t>
      </w:r>
      <w:r>
        <w:rPr>
          <w:rFonts w:ascii="Calibri" w:hAnsi="Calibri" w:cs="Calibri"/>
          <w:sz w:val="22"/>
          <w:szCs w:val="22"/>
        </w:rPr>
        <w:t xml:space="preserve"> to you on receipt of this form</w:t>
      </w:r>
    </w:p>
    <w:p w14:paraId="7565F899" w14:textId="77777777" w:rsidR="005635B1" w:rsidRPr="00E35E44" w:rsidRDefault="005635B1" w:rsidP="00130630">
      <w:pPr>
        <w:ind w:left="-142"/>
        <w:rPr>
          <w:rFonts w:ascii="Calibri" w:hAnsi="Calibri" w:cs="Calibri"/>
          <w:sz w:val="16"/>
          <w:szCs w:val="16"/>
        </w:rPr>
      </w:pPr>
    </w:p>
    <w:p w14:paraId="2A1FF533" w14:textId="375520FE" w:rsidR="006F7399" w:rsidRPr="00225D66" w:rsidRDefault="00225D66" w:rsidP="00AC6938">
      <w:pPr>
        <w:ind w:left="-142"/>
        <w:rPr>
          <w:rFonts w:ascii="Calibri" w:hAnsi="Calibri"/>
          <w:sz w:val="8"/>
          <w:szCs w:val="8"/>
        </w:rPr>
      </w:pPr>
      <w:r>
        <w:rPr>
          <w:rFonts w:ascii="Calibri" w:hAnsi="Calibri" w:cs="Calibri"/>
          <w:sz w:val="22"/>
          <w:szCs w:val="22"/>
        </w:rPr>
        <w:t>PRIVACY POLICY</w:t>
      </w:r>
      <w:r w:rsidR="00744D9E" w:rsidRPr="00E35E44">
        <w:rPr>
          <w:rFonts w:ascii="Calibri" w:hAnsi="Calibri" w:cs="Calibri"/>
          <w:sz w:val="22"/>
          <w:szCs w:val="22"/>
        </w:rPr>
        <w:t>: members' names and addresses are kept in a computer database. This information is used only for the purposes of administration of the Association and is not passed on to third parties</w:t>
      </w:r>
      <w:r w:rsidR="009E4D54">
        <w:rPr>
          <w:rFonts w:ascii="Calibri" w:hAnsi="Calibri" w:cs="Calibri"/>
          <w:sz w:val="22"/>
          <w:szCs w:val="22"/>
        </w:rPr>
        <w:t>.</w:t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3F1D9F" w:rsidRPr="000F66E6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="00957AD8">
        <w:rPr>
          <w:rFonts w:ascii="Calibri" w:hAnsi="Calibri" w:cs="Calibri"/>
          <w:sz w:val="36"/>
          <w:szCs w:val="36"/>
        </w:rPr>
        <w:tab/>
      </w:r>
      <w:r w:rsidRPr="00225D66">
        <w:rPr>
          <w:rFonts w:ascii="Calibri" w:hAnsi="Calibri" w:cs="Calibri"/>
          <w:sz w:val="8"/>
          <w:szCs w:val="8"/>
        </w:rPr>
        <w:t>6</w:t>
      </w:r>
      <w:r w:rsidR="00130630" w:rsidRPr="00225D66">
        <w:rPr>
          <w:rFonts w:ascii="Calibri" w:hAnsi="Calibri" w:cs="Calibri"/>
          <w:sz w:val="8"/>
          <w:szCs w:val="8"/>
        </w:rPr>
        <w:t>/</w:t>
      </w:r>
      <w:r w:rsidR="00464115" w:rsidRPr="00225D66">
        <w:rPr>
          <w:rFonts w:ascii="Calibri" w:hAnsi="Calibri"/>
          <w:sz w:val="8"/>
          <w:szCs w:val="8"/>
        </w:rPr>
        <w:t>201</w:t>
      </w:r>
      <w:r w:rsidR="000F66E6" w:rsidRPr="00225D66">
        <w:rPr>
          <w:rFonts w:ascii="Calibri" w:hAnsi="Calibri"/>
          <w:sz w:val="8"/>
          <w:szCs w:val="8"/>
        </w:rPr>
        <w:t>8</w:t>
      </w:r>
    </w:p>
    <w:sectPr w:rsidR="006F7399" w:rsidRPr="00225D66" w:rsidSect="00957AD8">
      <w:pgSz w:w="11906" w:h="16838" w:code="9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F2"/>
    <w:rsid w:val="000B43E2"/>
    <w:rsid w:val="000F66E6"/>
    <w:rsid w:val="00130630"/>
    <w:rsid w:val="001C34CC"/>
    <w:rsid w:val="001D4B50"/>
    <w:rsid w:val="00204FCB"/>
    <w:rsid w:val="00225D66"/>
    <w:rsid w:val="00272114"/>
    <w:rsid w:val="002E6CF4"/>
    <w:rsid w:val="002F00F6"/>
    <w:rsid w:val="002F3F26"/>
    <w:rsid w:val="0032649B"/>
    <w:rsid w:val="003F1D9F"/>
    <w:rsid w:val="003F6125"/>
    <w:rsid w:val="00464115"/>
    <w:rsid w:val="004A60DA"/>
    <w:rsid w:val="004A789B"/>
    <w:rsid w:val="005635B1"/>
    <w:rsid w:val="00695019"/>
    <w:rsid w:val="006F7399"/>
    <w:rsid w:val="00730E9F"/>
    <w:rsid w:val="00744D9E"/>
    <w:rsid w:val="007B2AE6"/>
    <w:rsid w:val="00957AD8"/>
    <w:rsid w:val="00984837"/>
    <w:rsid w:val="009E4D54"/>
    <w:rsid w:val="00A06E99"/>
    <w:rsid w:val="00AC6938"/>
    <w:rsid w:val="00B958D4"/>
    <w:rsid w:val="00C669F2"/>
    <w:rsid w:val="00CB52DA"/>
    <w:rsid w:val="00CC681E"/>
    <w:rsid w:val="00DC0C6E"/>
    <w:rsid w:val="00E35E44"/>
    <w:rsid w:val="00E6330C"/>
    <w:rsid w:val="00E722EA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C2545"/>
  <w15:chartTrackingRefBased/>
  <w15:docId w15:val="{1E68D4BE-9DEE-456A-8B19-B7A7D11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D9E"/>
    <w:rPr>
      <w:color w:val="0000FF"/>
      <w:u w:val="single"/>
    </w:rPr>
  </w:style>
  <w:style w:type="table" w:styleId="TableGrid">
    <w:name w:val="Table Grid"/>
    <w:basedOn w:val="TableNormal"/>
    <w:rsid w:val="000B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http://www.weebly.com/uploads/4/1/9/3/41935737/membershipapplicationform.pdf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White</cp:lastModifiedBy>
  <cp:revision>2</cp:revision>
  <dcterms:created xsi:type="dcterms:W3CDTF">2018-06-14T20:51:00Z</dcterms:created>
  <dcterms:modified xsi:type="dcterms:W3CDTF">2018-06-14T20:51:00Z</dcterms:modified>
</cp:coreProperties>
</file>